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D2397" w14:textId="77777777" w:rsidR="00D04CF3" w:rsidRDefault="00AA6BF0" w:rsidP="008A00F5">
      <w:pPr>
        <w:ind w:right="3181"/>
        <w:rPr>
          <w:rFonts w:asciiTheme="minorHAnsi" w:hAnsiTheme="minorHAnsi" w:cstheme="minorHAnsi"/>
          <w:b/>
          <w:color w:val="FFFFFF"/>
          <w:sz w:val="28"/>
          <w:szCs w:val="28"/>
        </w:rPr>
      </w:pPr>
      <w:r w:rsidRPr="00D824F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5D6456B8">
                <wp:simplePos x="0" y="0"/>
                <wp:positionH relativeFrom="margin">
                  <wp:align>center</wp:align>
                </wp:positionH>
                <wp:positionV relativeFrom="page">
                  <wp:posOffset>63500</wp:posOffset>
                </wp:positionV>
                <wp:extent cx="6954520" cy="10084435"/>
                <wp:effectExtent l="0" t="0" r="1778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4435"/>
                          <a:chOff x="467" y="480"/>
                          <a:chExt cx="10952" cy="1588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1" y="103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7" y="2674"/>
                            <a:ext cx="10831" cy="2018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0788B" id="Group 2" o:spid="_x0000_s1026" style="position:absolute;margin-left:0;margin-top:5pt;width:547.6pt;height:794.05pt;z-index:-251658240;mso-position-horizontal:center;mso-position-horizontal-relative:margin;mso-position-vertical-relative:page" coordorigin="467,480" coordsize="10952,15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601;top:103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467;top:2674;width:10831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margin" anchory="page"/>
              </v:group>
            </w:pict>
          </mc:Fallback>
        </mc:AlternateContent>
      </w:r>
      <w:r w:rsidR="0079000B" w:rsidRPr="00D824F9">
        <w:rPr>
          <w:rFonts w:asciiTheme="minorHAnsi" w:hAnsiTheme="minorHAnsi" w:cstheme="minorHAnsi"/>
          <w:noProof/>
        </w:rPr>
        <w:t xml:space="preserve">    </w:t>
      </w:r>
      <w:r w:rsidR="008E238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                     </w:t>
      </w:r>
      <w:r w:rsidR="008A00F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ab/>
      </w:r>
      <w:r w:rsidR="008A00F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ab/>
      </w:r>
    </w:p>
    <w:p w14:paraId="571D5294" w14:textId="77777777" w:rsidR="00D04CF3" w:rsidRDefault="00D04CF3" w:rsidP="008A00F5">
      <w:pPr>
        <w:ind w:right="3181"/>
        <w:rPr>
          <w:rFonts w:asciiTheme="minorHAnsi" w:hAnsiTheme="minorHAnsi" w:cstheme="minorHAnsi"/>
          <w:b/>
          <w:color w:val="FFFFFF"/>
          <w:sz w:val="28"/>
          <w:szCs w:val="28"/>
        </w:rPr>
      </w:pPr>
    </w:p>
    <w:p w14:paraId="454D994F" w14:textId="77777777" w:rsidR="00902CC8" w:rsidRDefault="00902CC8" w:rsidP="00902CC8">
      <w:pPr>
        <w:ind w:left="2160" w:right="3181" w:firstLine="720"/>
        <w:jc w:val="center"/>
        <w:rPr>
          <w:rFonts w:asciiTheme="minorHAnsi" w:hAnsiTheme="minorHAnsi" w:cstheme="minorHAnsi"/>
          <w:b/>
          <w:color w:val="FFFFFF"/>
          <w:sz w:val="28"/>
          <w:szCs w:val="28"/>
        </w:rPr>
      </w:pPr>
    </w:p>
    <w:p w14:paraId="1F6C3C1F" w14:textId="44E94D77" w:rsidR="008E2385" w:rsidRPr="00D824F9" w:rsidRDefault="008E2385" w:rsidP="00902CC8">
      <w:pPr>
        <w:ind w:left="2160" w:right="3181" w:firstLine="720"/>
        <w:jc w:val="center"/>
        <w:rPr>
          <w:rFonts w:asciiTheme="minorHAnsi" w:hAnsiTheme="minorHAnsi" w:cstheme="minorHAnsi"/>
          <w:b/>
          <w:color w:val="FFFFFF"/>
          <w:sz w:val="28"/>
          <w:szCs w:val="28"/>
        </w:rPr>
      </w:pPr>
      <w:r w:rsidRPr="00D824F9">
        <w:rPr>
          <w:rFonts w:asciiTheme="minorHAnsi" w:hAnsiTheme="minorHAnsi" w:cstheme="minorHAnsi"/>
          <w:b/>
          <w:color w:val="FFFFFF"/>
          <w:sz w:val="28"/>
          <w:szCs w:val="28"/>
        </w:rPr>
        <w:t>AGENDA</w:t>
      </w:r>
    </w:p>
    <w:p w14:paraId="797B226A" w14:textId="7D2DDBD7" w:rsidR="00364BFA" w:rsidRPr="00902CC8" w:rsidRDefault="008E2385" w:rsidP="00364BFA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D824F9">
        <w:rPr>
          <w:rFonts w:asciiTheme="minorHAnsi" w:hAnsiTheme="minorHAnsi" w:cstheme="minorHAnsi"/>
          <w:color w:val="FFFFFF"/>
          <w:sz w:val="24"/>
          <w:szCs w:val="24"/>
        </w:rPr>
        <w:t>M</w:t>
      </w:r>
      <w:r w:rsidR="00CE036C" w:rsidRPr="00D824F9">
        <w:rPr>
          <w:rFonts w:asciiTheme="minorHAnsi" w:hAnsiTheme="minorHAnsi" w:cstheme="minorHAnsi"/>
          <w:color w:val="FFFFFF"/>
          <w:sz w:val="24"/>
          <w:szCs w:val="24"/>
        </w:rPr>
        <w:t>onday</w:t>
      </w:r>
      <w:r w:rsidRPr="00D824F9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="00567C68">
        <w:rPr>
          <w:rFonts w:asciiTheme="minorHAnsi" w:hAnsiTheme="minorHAnsi" w:cstheme="minorHAnsi"/>
          <w:color w:val="FFFFFF"/>
          <w:sz w:val="24"/>
          <w:szCs w:val="24"/>
        </w:rPr>
        <w:t>29 April</w:t>
      </w:r>
      <w:r w:rsidR="0074508A">
        <w:rPr>
          <w:rFonts w:asciiTheme="minorHAnsi" w:hAnsiTheme="minorHAnsi" w:cstheme="minorHAnsi"/>
          <w:color w:val="FFFFFF"/>
          <w:sz w:val="24"/>
          <w:szCs w:val="24"/>
        </w:rPr>
        <w:t xml:space="preserve"> 2024</w:t>
      </w:r>
      <w:r w:rsidR="00364BFA">
        <w:rPr>
          <w:rFonts w:asciiTheme="minorHAnsi" w:hAnsiTheme="minorHAnsi" w:cstheme="minorHAnsi"/>
          <w:color w:val="FFFFFF"/>
          <w:sz w:val="24"/>
          <w:szCs w:val="24"/>
        </w:rPr>
        <w:t>, 6:30pm</w:t>
      </w:r>
    </w:p>
    <w:p w14:paraId="164B3F1D" w14:textId="03E43CF0" w:rsidR="008E2385" w:rsidRPr="00D824F9" w:rsidRDefault="008E2385" w:rsidP="00D04CF3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/>
          <w:sz w:val="24"/>
          <w:szCs w:val="24"/>
        </w:rPr>
      </w:pPr>
    </w:p>
    <w:p w14:paraId="56A5C3EB" w14:textId="534921D5" w:rsidR="00364BFA" w:rsidRPr="00364BFA" w:rsidRDefault="00567C68" w:rsidP="00283FBC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color w:val="FFFFFF" w:themeColor="background1"/>
          <w:sz w:val="24"/>
          <w:szCs w:val="24"/>
        </w:rPr>
        <w:t>Online, Teams</w:t>
      </w:r>
    </w:p>
    <w:p w14:paraId="6548264C" w14:textId="5F39B19D" w:rsidR="00B361DE" w:rsidRPr="00D824F9" w:rsidRDefault="00B361DE" w:rsidP="00B361DE">
      <w:pPr>
        <w:pStyle w:val="ListParagraph"/>
        <w:spacing w:line="600" w:lineRule="auto"/>
        <w:ind w:left="720" w:right="690" w:firstLine="0"/>
        <w:rPr>
          <w:rFonts w:asciiTheme="minorHAnsi" w:hAnsiTheme="minorHAnsi" w:cstheme="minorHAnsi"/>
        </w:rPr>
      </w:pPr>
    </w:p>
    <w:p w14:paraId="07BB4741" w14:textId="57A809EF" w:rsidR="00E72165" w:rsidRPr="00D824F9" w:rsidRDefault="00E72165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We</w:t>
      </w:r>
      <w:r w:rsidR="00AA6BF0" w:rsidRPr="00D824F9">
        <w:rPr>
          <w:rFonts w:asciiTheme="minorHAnsi" w:hAnsiTheme="minorHAnsi" w:cstheme="minorHAnsi"/>
          <w:b/>
          <w:bCs/>
        </w:rPr>
        <w:t>l</w:t>
      </w:r>
      <w:r w:rsidRPr="00D824F9">
        <w:rPr>
          <w:rFonts w:asciiTheme="minorHAnsi" w:hAnsiTheme="minorHAnsi" w:cstheme="minorHAnsi"/>
          <w:b/>
          <w:bCs/>
        </w:rPr>
        <w:t>come</w:t>
      </w:r>
    </w:p>
    <w:p w14:paraId="63B12344" w14:textId="3A6DBAFD" w:rsidR="00263120" w:rsidRPr="00D824F9" w:rsidRDefault="00263120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Adoption of Minutes of previous meeting</w:t>
      </w:r>
      <w:r w:rsidRPr="00D824F9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824F9">
        <w:rPr>
          <w:rFonts w:asciiTheme="minorHAnsi" w:hAnsiTheme="minorHAnsi" w:cstheme="minorHAnsi"/>
          <w:b/>
          <w:bCs/>
        </w:rPr>
        <w:t>(</w:t>
      </w:r>
      <w:r w:rsidR="00364BFA">
        <w:rPr>
          <w:rFonts w:asciiTheme="minorHAnsi" w:hAnsiTheme="minorHAnsi" w:cstheme="minorHAnsi"/>
          <w:b/>
          <w:bCs/>
        </w:rPr>
        <w:t>2</w:t>
      </w:r>
      <w:r w:rsidR="00567C68">
        <w:rPr>
          <w:rFonts w:asciiTheme="minorHAnsi" w:hAnsiTheme="minorHAnsi" w:cstheme="minorHAnsi"/>
          <w:b/>
          <w:bCs/>
        </w:rPr>
        <w:t>5</w:t>
      </w:r>
      <w:r w:rsidR="00E336A9">
        <w:rPr>
          <w:rFonts w:asciiTheme="minorHAnsi" w:hAnsiTheme="minorHAnsi" w:cstheme="minorHAnsi"/>
          <w:b/>
          <w:bCs/>
        </w:rPr>
        <w:t>.0</w:t>
      </w:r>
      <w:r w:rsidR="00567C68">
        <w:rPr>
          <w:rFonts w:asciiTheme="minorHAnsi" w:hAnsiTheme="minorHAnsi" w:cstheme="minorHAnsi"/>
          <w:b/>
          <w:bCs/>
        </w:rPr>
        <w:t>3</w:t>
      </w:r>
      <w:r w:rsidR="00364BFA">
        <w:rPr>
          <w:rFonts w:asciiTheme="minorHAnsi" w:hAnsiTheme="minorHAnsi" w:cstheme="minorHAnsi"/>
          <w:b/>
          <w:bCs/>
        </w:rPr>
        <w:t>.24</w:t>
      </w:r>
      <w:r w:rsidRPr="00D824F9">
        <w:rPr>
          <w:rFonts w:asciiTheme="minorHAnsi" w:hAnsiTheme="minorHAnsi" w:cstheme="minorHAnsi"/>
          <w:b/>
          <w:bCs/>
        </w:rPr>
        <w:t>)</w:t>
      </w:r>
      <w:r w:rsidR="00572672">
        <w:rPr>
          <w:rFonts w:asciiTheme="minorHAnsi" w:hAnsiTheme="minorHAnsi" w:cstheme="minorHAnsi"/>
          <w:b/>
          <w:bCs/>
        </w:rPr>
        <w:t xml:space="preserve"> &amp; Matters Arising</w:t>
      </w:r>
    </w:p>
    <w:p w14:paraId="66EBFF2C" w14:textId="20DD610E" w:rsidR="00E72165" w:rsidRPr="00572672" w:rsidRDefault="00E3270A" w:rsidP="00EF096C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Police Scotland Report if available</w:t>
      </w:r>
      <w:r w:rsidR="00252768">
        <w:rPr>
          <w:rFonts w:asciiTheme="minorHAnsi" w:hAnsiTheme="minorHAnsi" w:cstheme="minorHAnsi"/>
          <w:b/>
          <w:bCs/>
        </w:rPr>
        <w:br/>
      </w:r>
    </w:p>
    <w:p w14:paraId="57B98CCE" w14:textId="6A0542F7" w:rsidR="00902CC8" w:rsidRPr="009924EF" w:rsidRDefault="00902CC8" w:rsidP="009924EF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977501">
        <w:rPr>
          <w:rFonts w:asciiTheme="minorHAnsi" w:hAnsiTheme="minorHAnsi" w:cstheme="minorHAnsi"/>
          <w:b/>
          <w:bCs/>
        </w:rPr>
        <w:t>Update from Elected Representatives as available</w:t>
      </w:r>
    </w:p>
    <w:p w14:paraId="47D6A8DB" w14:textId="77777777" w:rsidR="00902CC8" w:rsidRDefault="00902CC8" w:rsidP="00902CC8">
      <w:pPr>
        <w:pStyle w:val="ListParagraph"/>
        <w:tabs>
          <w:tab w:val="left" w:pos="440"/>
        </w:tabs>
        <w:ind w:left="720" w:right="690" w:firstLine="0"/>
        <w:rPr>
          <w:rFonts w:asciiTheme="minorHAnsi" w:hAnsiTheme="minorHAnsi" w:cstheme="minorHAnsi"/>
          <w:b/>
          <w:bCs/>
        </w:rPr>
      </w:pPr>
    </w:p>
    <w:p w14:paraId="69823122" w14:textId="460792BD" w:rsidR="00CB7841" w:rsidRPr="0040500C" w:rsidRDefault="002E65FE" w:rsidP="005B3DAA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9924EF">
        <w:rPr>
          <w:rFonts w:asciiTheme="minorHAnsi" w:hAnsiTheme="minorHAnsi" w:cstheme="minorHAnsi"/>
          <w:b/>
          <w:bCs/>
        </w:rPr>
        <w:t xml:space="preserve">Open Floor –Issues raised by Local Residents </w:t>
      </w:r>
    </w:p>
    <w:p w14:paraId="20747CD1" w14:textId="77777777" w:rsidR="00E336A9" w:rsidRPr="00AB4856" w:rsidRDefault="00E336A9" w:rsidP="00AB4856">
      <w:pPr>
        <w:rPr>
          <w:rFonts w:asciiTheme="minorHAnsi" w:hAnsiTheme="minorHAnsi" w:cstheme="minorHAnsi"/>
          <w:b/>
          <w:bCs/>
        </w:rPr>
      </w:pPr>
    </w:p>
    <w:p w14:paraId="7193FAAA" w14:textId="5BFFCF28" w:rsidR="009724D5" w:rsidRPr="00364BFA" w:rsidRDefault="009724D5" w:rsidP="009724D5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364BFA">
        <w:rPr>
          <w:rFonts w:asciiTheme="minorHAnsi" w:hAnsiTheme="minorHAnsi" w:cstheme="minorHAnsi"/>
          <w:b/>
          <w:bCs/>
        </w:rPr>
        <w:t>Planning Matters</w:t>
      </w:r>
      <w:r>
        <w:rPr>
          <w:rFonts w:asciiTheme="minorHAnsi" w:hAnsiTheme="minorHAnsi" w:cstheme="minorHAnsi"/>
          <w:b/>
          <w:bCs/>
        </w:rPr>
        <w:t xml:space="preserve"> </w:t>
      </w:r>
      <w:r w:rsidRPr="00AB4856">
        <w:rPr>
          <w:rFonts w:asciiTheme="minorHAnsi" w:hAnsiTheme="minorHAnsi" w:cstheme="minorHAnsi"/>
        </w:rPr>
        <w:t xml:space="preserve">– </w:t>
      </w:r>
      <w:r w:rsidR="00AB4856" w:rsidRPr="00AB4856">
        <w:rPr>
          <w:rFonts w:asciiTheme="minorHAnsi" w:hAnsiTheme="minorHAnsi" w:cstheme="minorHAnsi"/>
        </w:rPr>
        <w:t>Johns Lane</w:t>
      </w:r>
      <w:r w:rsidR="00AB4856">
        <w:rPr>
          <w:rFonts w:asciiTheme="minorHAnsi" w:hAnsiTheme="minorHAnsi" w:cstheme="minorHAnsi"/>
          <w:b/>
          <w:bCs/>
        </w:rPr>
        <w:t xml:space="preserve"> / </w:t>
      </w:r>
      <w:r w:rsidRPr="001522AD">
        <w:rPr>
          <w:rFonts w:asciiTheme="minorHAnsi" w:hAnsiTheme="minorHAnsi" w:cstheme="minorHAnsi"/>
        </w:rPr>
        <w:t>Johns Place</w:t>
      </w:r>
      <w:r>
        <w:rPr>
          <w:rFonts w:asciiTheme="minorHAnsi" w:hAnsiTheme="minorHAnsi" w:cstheme="minorHAnsi"/>
        </w:rPr>
        <w:t xml:space="preserve"> / </w:t>
      </w:r>
      <w:r w:rsidRPr="001522AD">
        <w:rPr>
          <w:rFonts w:asciiTheme="minorHAnsi" w:hAnsiTheme="minorHAnsi" w:cstheme="minorHAnsi"/>
        </w:rPr>
        <w:t>Nobles’ windows,</w:t>
      </w:r>
      <w:r>
        <w:rPr>
          <w:rFonts w:asciiTheme="minorHAnsi" w:hAnsiTheme="minorHAnsi" w:cstheme="minorHAnsi"/>
        </w:rPr>
        <w:t xml:space="preserve"> </w:t>
      </w:r>
      <w:r w:rsidR="0065536E">
        <w:rPr>
          <w:rFonts w:asciiTheme="minorHAnsi" w:hAnsiTheme="minorHAnsi" w:cstheme="minorHAnsi"/>
        </w:rPr>
        <w:t xml:space="preserve">PBSA, </w:t>
      </w:r>
      <w:r>
        <w:rPr>
          <w:rFonts w:asciiTheme="minorHAnsi" w:hAnsiTheme="minorHAnsi" w:cstheme="minorHAnsi"/>
        </w:rPr>
        <w:t>Place Planning</w:t>
      </w:r>
    </w:p>
    <w:p w14:paraId="34E9C1F7" w14:textId="77777777" w:rsidR="009724D5" w:rsidRPr="00AB4856" w:rsidRDefault="009724D5" w:rsidP="00AB4856">
      <w:pPr>
        <w:rPr>
          <w:rFonts w:asciiTheme="minorHAnsi" w:hAnsiTheme="minorHAnsi" w:cstheme="minorHAnsi"/>
          <w:b/>
          <w:bCs/>
        </w:rPr>
      </w:pPr>
    </w:p>
    <w:p w14:paraId="0D2DE653" w14:textId="7FBB1FBF" w:rsidR="009724D5" w:rsidRPr="009724D5" w:rsidRDefault="009724D5" w:rsidP="009724D5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840C40">
        <w:rPr>
          <w:rFonts w:asciiTheme="minorHAnsi" w:hAnsiTheme="minorHAnsi" w:cstheme="minorHAnsi"/>
          <w:b/>
          <w:bCs/>
        </w:rPr>
        <w:t>Transport, Travel &amp; Mobility</w:t>
      </w:r>
      <w:r w:rsidR="00AB4856">
        <w:rPr>
          <w:rFonts w:asciiTheme="minorHAnsi" w:hAnsiTheme="minorHAnsi" w:cstheme="minorHAnsi"/>
          <w:b/>
          <w:bCs/>
        </w:rPr>
        <w:t xml:space="preserve"> -</w:t>
      </w:r>
      <w:r w:rsidR="00AB4856" w:rsidRPr="00AB4856">
        <w:rPr>
          <w:rFonts w:asciiTheme="minorHAnsi" w:hAnsiTheme="minorHAnsi" w:cstheme="minorHAnsi"/>
        </w:rPr>
        <w:t xml:space="preserve"> </w:t>
      </w:r>
      <w:r w:rsidR="00AB4856">
        <w:rPr>
          <w:rFonts w:asciiTheme="minorHAnsi" w:hAnsiTheme="minorHAnsi" w:cstheme="minorHAnsi"/>
        </w:rPr>
        <w:t>update</w:t>
      </w:r>
      <w:r w:rsidR="00AB4856">
        <w:rPr>
          <w:rFonts w:asciiTheme="minorHAnsi" w:hAnsiTheme="minorHAnsi" w:cstheme="minorHAnsi"/>
          <w:b/>
          <w:bCs/>
        </w:rPr>
        <w:t xml:space="preserve"> </w:t>
      </w:r>
    </w:p>
    <w:p w14:paraId="3E9DBC66" w14:textId="77777777" w:rsidR="009724D5" w:rsidRPr="009724D5" w:rsidRDefault="009724D5" w:rsidP="009724D5">
      <w:pPr>
        <w:pStyle w:val="ListParagraph"/>
        <w:tabs>
          <w:tab w:val="left" w:pos="440"/>
        </w:tabs>
        <w:ind w:left="720" w:right="690" w:firstLine="0"/>
        <w:rPr>
          <w:rFonts w:asciiTheme="minorHAnsi" w:hAnsiTheme="minorHAnsi" w:cstheme="minorHAnsi"/>
          <w:b/>
          <w:bCs/>
        </w:rPr>
      </w:pPr>
    </w:p>
    <w:p w14:paraId="0D9349DF" w14:textId="665D3DE5" w:rsidR="00364BFA" w:rsidRDefault="00364BFA" w:rsidP="00364BFA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Parks and Greenspaces –</w:t>
      </w:r>
      <w:r w:rsidR="00AB4856">
        <w:rPr>
          <w:rFonts w:asciiTheme="minorHAnsi" w:hAnsiTheme="minorHAnsi" w:cstheme="minorHAnsi"/>
          <w:b/>
          <w:bCs/>
        </w:rPr>
        <w:t xml:space="preserve"> </w:t>
      </w:r>
      <w:r w:rsidR="001522AD" w:rsidRPr="001522AD">
        <w:rPr>
          <w:rFonts w:asciiTheme="minorHAnsi" w:hAnsiTheme="minorHAnsi" w:cstheme="minorHAnsi"/>
        </w:rPr>
        <w:t xml:space="preserve">litter pick, </w:t>
      </w:r>
      <w:r w:rsidR="00567C68" w:rsidRPr="001522AD">
        <w:rPr>
          <w:rFonts w:asciiTheme="minorHAnsi" w:hAnsiTheme="minorHAnsi" w:cstheme="minorHAnsi"/>
        </w:rPr>
        <w:t xml:space="preserve">public toilets, </w:t>
      </w:r>
      <w:r w:rsidR="00567C68" w:rsidRPr="0064367A">
        <w:rPr>
          <w:rFonts w:asciiTheme="minorHAnsi" w:hAnsiTheme="minorHAnsi" w:cstheme="minorHAnsi"/>
        </w:rPr>
        <w:t>events,</w:t>
      </w:r>
      <w:r w:rsidR="00567C68">
        <w:rPr>
          <w:rFonts w:asciiTheme="minorHAnsi" w:hAnsiTheme="minorHAnsi" w:cstheme="minorHAnsi"/>
          <w:b/>
          <w:bCs/>
        </w:rPr>
        <w:t xml:space="preserve"> </w:t>
      </w:r>
      <w:r w:rsidR="001522AD" w:rsidRPr="001522AD">
        <w:rPr>
          <w:rFonts w:asciiTheme="minorHAnsi" w:hAnsiTheme="minorHAnsi" w:cstheme="minorHAnsi"/>
        </w:rPr>
        <w:t>bulbs</w:t>
      </w:r>
      <w:r w:rsidR="00E336A9">
        <w:rPr>
          <w:rFonts w:asciiTheme="minorHAnsi" w:hAnsiTheme="minorHAnsi" w:cstheme="minorHAnsi"/>
        </w:rPr>
        <w:t>, tree signage</w:t>
      </w:r>
    </w:p>
    <w:p w14:paraId="5D2F4A70" w14:textId="77777777" w:rsidR="00CE2CAD" w:rsidRPr="009724D5" w:rsidRDefault="00CE2CAD" w:rsidP="00364BFA">
      <w:pPr>
        <w:rPr>
          <w:rFonts w:asciiTheme="minorHAnsi" w:hAnsiTheme="minorHAnsi" w:cstheme="minorHAnsi"/>
          <w:b/>
          <w:bCs/>
        </w:rPr>
      </w:pPr>
    </w:p>
    <w:p w14:paraId="0F83C9E3" w14:textId="77777777" w:rsidR="00AB4856" w:rsidRDefault="00AB4856" w:rsidP="00AB4856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9724D5">
        <w:rPr>
          <w:rFonts w:asciiTheme="minorHAnsi" w:hAnsiTheme="minorHAnsi" w:cstheme="minorHAnsi"/>
          <w:b/>
          <w:bCs/>
        </w:rPr>
        <w:t>Community Council Elections</w:t>
      </w:r>
      <w:r>
        <w:rPr>
          <w:rFonts w:asciiTheme="minorHAnsi" w:hAnsiTheme="minorHAnsi" w:cstheme="minorHAnsi"/>
          <w:b/>
          <w:bCs/>
        </w:rPr>
        <w:t xml:space="preserve">, </w:t>
      </w:r>
      <w:r w:rsidRPr="009724D5">
        <w:rPr>
          <w:rFonts w:asciiTheme="minorHAnsi" w:hAnsiTheme="minorHAnsi" w:cstheme="minorHAnsi"/>
          <w:b/>
          <w:bCs/>
        </w:rPr>
        <w:t xml:space="preserve">Community Council </w:t>
      </w:r>
      <w:r w:rsidRPr="009724D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Scheme and Boundary Review 2023</w:t>
      </w:r>
    </w:p>
    <w:p w14:paraId="5BB85525" w14:textId="77777777" w:rsidR="00AB4856" w:rsidRDefault="00AB4856" w:rsidP="00AB4856">
      <w:pPr>
        <w:pStyle w:val="ListParagraph"/>
        <w:tabs>
          <w:tab w:val="left" w:pos="440"/>
        </w:tabs>
        <w:ind w:left="720" w:right="690" w:firstLine="0"/>
        <w:rPr>
          <w:rFonts w:asciiTheme="minorHAnsi" w:hAnsiTheme="minorHAnsi" w:cstheme="minorHAnsi"/>
          <w:b/>
          <w:bCs/>
        </w:rPr>
      </w:pPr>
    </w:p>
    <w:p w14:paraId="494D1C8A" w14:textId="4DE4C076" w:rsidR="00E336A9" w:rsidRPr="009724D5" w:rsidRDefault="00B361DE" w:rsidP="00E336A9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9724D5">
        <w:rPr>
          <w:rFonts w:asciiTheme="minorHAnsi" w:hAnsiTheme="minorHAnsi" w:cstheme="minorHAnsi"/>
          <w:b/>
          <w:bCs/>
        </w:rPr>
        <w:t>AOCB</w:t>
      </w:r>
    </w:p>
    <w:p w14:paraId="2E4CB76C" w14:textId="77777777" w:rsidR="00E336A9" w:rsidRPr="009724D5" w:rsidRDefault="00E336A9" w:rsidP="00E336A9">
      <w:pPr>
        <w:pStyle w:val="ListParagraph"/>
        <w:rPr>
          <w:rFonts w:asciiTheme="minorHAnsi" w:hAnsiTheme="minorHAnsi" w:cstheme="minorHAnsi"/>
          <w:b/>
          <w:bCs/>
        </w:rPr>
      </w:pPr>
    </w:p>
    <w:p w14:paraId="71F6D977" w14:textId="49A743F5" w:rsidR="00283FBC" w:rsidRPr="009724D5" w:rsidRDefault="008E2385" w:rsidP="00E336A9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9724D5">
        <w:rPr>
          <w:rFonts w:asciiTheme="minorHAnsi" w:hAnsiTheme="minorHAnsi" w:cstheme="minorHAnsi"/>
          <w:b/>
          <w:bCs/>
        </w:rPr>
        <w:t>Next meetin</w:t>
      </w:r>
      <w:r w:rsidR="00C5333F" w:rsidRPr="009724D5">
        <w:rPr>
          <w:rFonts w:asciiTheme="minorHAnsi" w:hAnsiTheme="minorHAnsi" w:cstheme="minorHAnsi"/>
          <w:b/>
          <w:bCs/>
        </w:rPr>
        <w:t xml:space="preserve">g: </w:t>
      </w:r>
      <w:r w:rsidRPr="009724D5">
        <w:rPr>
          <w:rFonts w:asciiTheme="minorHAnsi" w:hAnsiTheme="minorHAnsi" w:cstheme="minorHAnsi"/>
          <w:b/>
          <w:bCs/>
        </w:rPr>
        <w:t>Monday</w:t>
      </w:r>
      <w:r w:rsidR="006D14D2" w:rsidRPr="009724D5">
        <w:rPr>
          <w:rFonts w:asciiTheme="minorHAnsi" w:hAnsiTheme="minorHAnsi" w:cstheme="minorHAnsi"/>
          <w:b/>
          <w:bCs/>
        </w:rPr>
        <w:t xml:space="preserve">, </w:t>
      </w:r>
      <w:r w:rsidR="00567C68">
        <w:rPr>
          <w:rFonts w:asciiTheme="minorHAnsi" w:hAnsiTheme="minorHAnsi" w:cstheme="minorHAnsi"/>
          <w:b/>
          <w:bCs/>
        </w:rPr>
        <w:t xml:space="preserve">May </w:t>
      </w:r>
      <w:r w:rsidR="00E336A9" w:rsidRPr="009724D5">
        <w:rPr>
          <w:rFonts w:asciiTheme="minorHAnsi" w:hAnsiTheme="minorHAnsi" w:cstheme="minorHAnsi"/>
          <w:b/>
          <w:bCs/>
        </w:rPr>
        <w:t>29</w:t>
      </w:r>
      <w:r w:rsidR="00283FBC" w:rsidRPr="009724D5">
        <w:rPr>
          <w:rFonts w:asciiTheme="minorHAnsi" w:hAnsiTheme="minorHAnsi" w:cstheme="minorHAnsi"/>
          <w:b/>
          <w:bCs/>
        </w:rPr>
        <w:t xml:space="preserve"> </w:t>
      </w:r>
      <w:r w:rsidRPr="009724D5">
        <w:rPr>
          <w:rFonts w:asciiTheme="minorHAnsi" w:hAnsiTheme="minorHAnsi" w:cstheme="minorHAnsi"/>
          <w:b/>
          <w:bCs/>
        </w:rPr>
        <w:t>202</w:t>
      </w:r>
      <w:r w:rsidR="00283FBC" w:rsidRPr="009724D5">
        <w:rPr>
          <w:rFonts w:asciiTheme="minorHAnsi" w:hAnsiTheme="minorHAnsi" w:cstheme="minorHAnsi"/>
          <w:b/>
          <w:bCs/>
        </w:rPr>
        <w:t>4</w:t>
      </w:r>
      <w:r w:rsidRPr="009724D5">
        <w:rPr>
          <w:rFonts w:asciiTheme="minorHAnsi" w:hAnsiTheme="minorHAnsi" w:cstheme="minorHAnsi"/>
          <w:b/>
          <w:bCs/>
        </w:rPr>
        <w:t>, 6:</w:t>
      </w:r>
      <w:r w:rsidR="00015222" w:rsidRPr="009724D5">
        <w:rPr>
          <w:rFonts w:asciiTheme="minorHAnsi" w:hAnsiTheme="minorHAnsi" w:cstheme="minorHAnsi"/>
          <w:b/>
          <w:bCs/>
        </w:rPr>
        <w:t>30p</w:t>
      </w:r>
      <w:r w:rsidR="00415E53" w:rsidRPr="009724D5">
        <w:rPr>
          <w:rFonts w:asciiTheme="minorHAnsi" w:hAnsiTheme="minorHAnsi" w:cstheme="minorHAnsi"/>
          <w:b/>
          <w:bCs/>
        </w:rPr>
        <w:t>m</w:t>
      </w:r>
      <w:r w:rsidR="00567C68">
        <w:rPr>
          <w:rFonts w:asciiTheme="minorHAnsi" w:hAnsiTheme="minorHAnsi" w:cstheme="minorHAnsi"/>
          <w:b/>
          <w:bCs/>
        </w:rPr>
        <w:t xml:space="preserve"> in-person @ Duncan Place</w:t>
      </w:r>
    </w:p>
    <w:p w14:paraId="2601AE68" w14:textId="77777777" w:rsidR="00283FBC" w:rsidRPr="00283FBC" w:rsidRDefault="00283FBC" w:rsidP="00283FBC">
      <w:pPr>
        <w:pStyle w:val="ListParagraph"/>
        <w:rPr>
          <w:rFonts w:asciiTheme="minorHAnsi" w:hAnsiTheme="minorHAnsi" w:cstheme="minorHAnsi"/>
          <w:b/>
          <w:bCs/>
        </w:rPr>
      </w:pPr>
    </w:p>
    <w:p w14:paraId="47E7969C" w14:textId="30EFFBAE" w:rsidR="00E94E09" w:rsidRPr="00283FBC" w:rsidRDefault="00947177" w:rsidP="00283FBC">
      <w:pPr>
        <w:tabs>
          <w:tab w:val="left" w:pos="440"/>
        </w:tabs>
        <w:ind w:right="690"/>
        <w:jc w:val="center"/>
        <w:rPr>
          <w:rFonts w:asciiTheme="minorHAnsi" w:hAnsiTheme="minorHAnsi" w:cstheme="minorHAnsi"/>
        </w:rPr>
      </w:pPr>
      <w:r w:rsidRPr="00283FBC">
        <w:rPr>
          <w:rFonts w:asciiTheme="minorHAnsi" w:hAnsiTheme="minorHAnsi" w:cstheme="minorHAnsi"/>
          <w:b/>
          <w:bCs/>
        </w:rPr>
        <w:br/>
      </w:r>
    </w:p>
    <w:p w14:paraId="27BB1F6C" w14:textId="77777777" w:rsidR="003A3A6D" w:rsidRPr="00D824F9" w:rsidRDefault="003A3A6D" w:rsidP="003A3A6D">
      <w:pPr>
        <w:pStyle w:val="ListParagraph"/>
        <w:rPr>
          <w:rFonts w:asciiTheme="minorHAnsi" w:hAnsiTheme="minorHAnsi" w:cstheme="minorHAnsi"/>
        </w:rPr>
      </w:pPr>
    </w:p>
    <w:p w14:paraId="19ED453B" w14:textId="77777777" w:rsidR="0094526A" w:rsidRPr="00D824F9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Theme="minorHAnsi" w:hAnsiTheme="minorHAnsi" w:cstheme="minorHAnsi"/>
        </w:rPr>
      </w:pPr>
    </w:p>
    <w:p w14:paraId="13CC78CA" w14:textId="77777777" w:rsidR="008E2385" w:rsidRPr="00D824F9" w:rsidRDefault="008E2385" w:rsidP="001A3242">
      <w:pPr>
        <w:pStyle w:val="ListParagraph"/>
        <w:spacing w:line="600" w:lineRule="auto"/>
        <w:ind w:left="0" w:right="690" w:firstLine="0"/>
        <w:rPr>
          <w:rFonts w:asciiTheme="minorHAnsi" w:hAnsiTheme="minorHAnsi" w:cstheme="minorHAnsi"/>
        </w:rPr>
      </w:pPr>
    </w:p>
    <w:p w14:paraId="2642AAC9" w14:textId="77777777" w:rsidR="008E2385" w:rsidRPr="00D824F9" w:rsidRDefault="008E2385">
      <w:pPr>
        <w:rPr>
          <w:rFonts w:asciiTheme="minorHAnsi" w:hAnsiTheme="minorHAnsi" w:cstheme="minorHAnsi"/>
        </w:rPr>
      </w:pPr>
    </w:p>
    <w:sectPr w:rsidR="008E2385" w:rsidRPr="00D824F9" w:rsidSect="00181039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0F77DD"/>
    <w:multiLevelType w:val="hybridMultilevel"/>
    <w:tmpl w:val="9E629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7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8" w15:restartNumberingAfterBreak="0">
    <w:nsid w:val="6B66056E"/>
    <w:multiLevelType w:val="hybridMultilevel"/>
    <w:tmpl w:val="EF0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4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6"/>
  </w:num>
  <w:num w:numId="2" w16cid:durableId="1869293417">
    <w:abstractNumId w:val="9"/>
  </w:num>
  <w:num w:numId="3" w16cid:durableId="2128238535">
    <w:abstractNumId w:val="32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9"/>
  </w:num>
  <w:num w:numId="8" w16cid:durableId="1948193385">
    <w:abstractNumId w:val="33"/>
  </w:num>
  <w:num w:numId="9" w16cid:durableId="197471044">
    <w:abstractNumId w:val="13"/>
  </w:num>
  <w:num w:numId="10" w16cid:durableId="463545123">
    <w:abstractNumId w:val="30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31"/>
  </w:num>
  <w:num w:numId="15" w16cid:durableId="1707873899">
    <w:abstractNumId w:val="34"/>
  </w:num>
  <w:num w:numId="16" w16cid:durableId="796021995">
    <w:abstractNumId w:val="35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6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7"/>
  </w:num>
  <w:num w:numId="34" w16cid:durableId="1931159383">
    <w:abstractNumId w:val="18"/>
  </w:num>
  <w:num w:numId="35" w16cid:durableId="1598100413">
    <w:abstractNumId w:val="25"/>
  </w:num>
  <w:num w:numId="36" w16cid:durableId="877622968">
    <w:abstractNumId w:val="24"/>
  </w:num>
  <w:num w:numId="37" w16cid:durableId="4408756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425A"/>
    <w:rsid w:val="00005761"/>
    <w:rsid w:val="00013780"/>
    <w:rsid w:val="00015222"/>
    <w:rsid w:val="0002242C"/>
    <w:rsid w:val="00031EB6"/>
    <w:rsid w:val="00046E55"/>
    <w:rsid w:val="00054FF8"/>
    <w:rsid w:val="00055527"/>
    <w:rsid w:val="00055A82"/>
    <w:rsid w:val="000717D7"/>
    <w:rsid w:val="0007312B"/>
    <w:rsid w:val="000737FC"/>
    <w:rsid w:val="000818A3"/>
    <w:rsid w:val="00084771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C6830"/>
    <w:rsid w:val="000F35EA"/>
    <w:rsid w:val="000F3CF9"/>
    <w:rsid w:val="000F71CE"/>
    <w:rsid w:val="00120866"/>
    <w:rsid w:val="001342E5"/>
    <w:rsid w:val="00142538"/>
    <w:rsid w:val="00146D8B"/>
    <w:rsid w:val="001522AD"/>
    <w:rsid w:val="00174F34"/>
    <w:rsid w:val="00181039"/>
    <w:rsid w:val="00197D32"/>
    <w:rsid w:val="001A1466"/>
    <w:rsid w:val="001A29EE"/>
    <w:rsid w:val="001A3242"/>
    <w:rsid w:val="001A3B6A"/>
    <w:rsid w:val="001A55D3"/>
    <w:rsid w:val="001C6160"/>
    <w:rsid w:val="001C72A8"/>
    <w:rsid w:val="001D78A5"/>
    <w:rsid w:val="001D7CF2"/>
    <w:rsid w:val="001E0461"/>
    <w:rsid w:val="001F2C78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34215"/>
    <w:rsid w:val="00252768"/>
    <w:rsid w:val="002602C8"/>
    <w:rsid w:val="00261830"/>
    <w:rsid w:val="00263120"/>
    <w:rsid w:val="00264CB9"/>
    <w:rsid w:val="00283FBC"/>
    <w:rsid w:val="00297CB4"/>
    <w:rsid w:val="002A16AB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5FE"/>
    <w:rsid w:val="002E6F49"/>
    <w:rsid w:val="002F11B5"/>
    <w:rsid w:val="0030731E"/>
    <w:rsid w:val="0031373B"/>
    <w:rsid w:val="003142F7"/>
    <w:rsid w:val="00315D3E"/>
    <w:rsid w:val="0032389C"/>
    <w:rsid w:val="00323E0A"/>
    <w:rsid w:val="0032559A"/>
    <w:rsid w:val="003359D9"/>
    <w:rsid w:val="00336BCC"/>
    <w:rsid w:val="00340509"/>
    <w:rsid w:val="00352A35"/>
    <w:rsid w:val="0036162A"/>
    <w:rsid w:val="00362839"/>
    <w:rsid w:val="00364BFA"/>
    <w:rsid w:val="003908EE"/>
    <w:rsid w:val="003A3A6D"/>
    <w:rsid w:val="003C1776"/>
    <w:rsid w:val="003C45E6"/>
    <w:rsid w:val="003D6E59"/>
    <w:rsid w:val="003E4578"/>
    <w:rsid w:val="003F0DD2"/>
    <w:rsid w:val="00402F9A"/>
    <w:rsid w:val="0040500C"/>
    <w:rsid w:val="0040622B"/>
    <w:rsid w:val="00410068"/>
    <w:rsid w:val="00415E53"/>
    <w:rsid w:val="004171AB"/>
    <w:rsid w:val="00420443"/>
    <w:rsid w:val="00424469"/>
    <w:rsid w:val="0044319E"/>
    <w:rsid w:val="00451229"/>
    <w:rsid w:val="004526FF"/>
    <w:rsid w:val="004552EC"/>
    <w:rsid w:val="004610B2"/>
    <w:rsid w:val="00461870"/>
    <w:rsid w:val="00462C95"/>
    <w:rsid w:val="00474E57"/>
    <w:rsid w:val="0047713C"/>
    <w:rsid w:val="00484961"/>
    <w:rsid w:val="004A2C4E"/>
    <w:rsid w:val="004D4EAA"/>
    <w:rsid w:val="004E10DE"/>
    <w:rsid w:val="004F2ACE"/>
    <w:rsid w:val="00521B96"/>
    <w:rsid w:val="00527456"/>
    <w:rsid w:val="005506DB"/>
    <w:rsid w:val="00556321"/>
    <w:rsid w:val="005631EC"/>
    <w:rsid w:val="0056366D"/>
    <w:rsid w:val="00567C68"/>
    <w:rsid w:val="00572672"/>
    <w:rsid w:val="005727DD"/>
    <w:rsid w:val="005860CC"/>
    <w:rsid w:val="00592C14"/>
    <w:rsid w:val="005A3423"/>
    <w:rsid w:val="005C0F24"/>
    <w:rsid w:val="005C1033"/>
    <w:rsid w:val="005C1D70"/>
    <w:rsid w:val="005C217B"/>
    <w:rsid w:val="005C409C"/>
    <w:rsid w:val="005D31B3"/>
    <w:rsid w:val="005E3462"/>
    <w:rsid w:val="005E6496"/>
    <w:rsid w:val="005E6BC3"/>
    <w:rsid w:val="005F090C"/>
    <w:rsid w:val="005F6C67"/>
    <w:rsid w:val="005F6C68"/>
    <w:rsid w:val="006027C9"/>
    <w:rsid w:val="00607580"/>
    <w:rsid w:val="00610A77"/>
    <w:rsid w:val="0061267F"/>
    <w:rsid w:val="00617929"/>
    <w:rsid w:val="00626678"/>
    <w:rsid w:val="0064367A"/>
    <w:rsid w:val="0065536E"/>
    <w:rsid w:val="00661009"/>
    <w:rsid w:val="0067038D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14D2"/>
    <w:rsid w:val="006D4240"/>
    <w:rsid w:val="006D67D6"/>
    <w:rsid w:val="006E0317"/>
    <w:rsid w:val="00704E52"/>
    <w:rsid w:val="007079B4"/>
    <w:rsid w:val="00715FAC"/>
    <w:rsid w:val="007177D5"/>
    <w:rsid w:val="00724EA0"/>
    <w:rsid w:val="007311F7"/>
    <w:rsid w:val="00741DA7"/>
    <w:rsid w:val="0074508A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14A4C"/>
    <w:rsid w:val="00821EF6"/>
    <w:rsid w:val="00826A87"/>
    <w:rsid w:val="00835D56"/>
    <w:rsid w:val="00840C40"/>
    <w:rsid w:val="008562A0"/>
    <w:rsid w:val="0086103E"/>
    <w:rsid w:val="008611C2"/>
    <w:rsid w:val="00863E6F"/>
    <w:rsid w:val="008757DB"/>
    <w:rsid w:val="00877DF1"/>
    <w:rsid w:val="00896849"/>
    <w:rsid w:val="00897A7E"/>
    <w:rsid w:val="008A00F5"/>
    <w:rsid w:val="008A083E"/>
    <w:rsid w:val="008A1281"/>
    <w:rsid w:val="008A7B05"/>
    <w:rsid w:val="008B0FF5"/>
    <w:rsid w:val="008B37AD"/>
    <w:rsid w:val="008B4EE2"/>
    <w:rsid w:val="008B4FE8"/>
    <w:rsid w:val="008C33CE"/>
    <w:rsid w:val="008C36D8"/>
    <w:rsid w:val="008D5D23"/>
    <w:rsid w:val="008E2385"/>
    <w:rsid w:val="00901E40"/>
    <w:rsid w:val="00902CC8"/>
    <w:rsid w:val="00905F6E"/>
    <w:rsid w:val="00910D87"/>
    <w:rsid w:val="0091123F"/>
    <w:rsid w:val="009240F4"/>
    <w:rsid w:val="009278F1"/>
    <w:rsid w:val="0094526A"/>
    <w:rsid w:val="00947177"/>
    <w:rsid w:val="00947CD5"/>
    <w:rsid w:val="009516BF"/>
    <w:rsid w:val="00957DDF"/>
    <w:rsid w:val="009670D0"/>
    <w:rsid w:val="009720E6"/>
    <w:rsid w:val="009724D5"/>
    <w:rsid w:val="00972F71"/>
    <w:rsid w:val="00977501"/>
    <w:rsid w:val="00977BDA"/>
    <w:rsid w:val="009924EF"/>
    <w:rsid w:val="009944BA"/>
    <w:rsid w:val="00996598"/>
    <w:rsid w:val="00996A93"/>
    <w:rsid w:val="00996B9E"/>
    <w:rsid w:val="009A08AF"/>
    <w:rsid w:val="009C095B"/>
    <w:rsid w:val="009D6B9E"/>
    <w:rsid w:val="009E3D1C"/>
    <w:rsid w:val="009F13EE"/>
    <w:rsid w:val="00A01BED"/>
    <w:rsid w:val="00A02E01"/>
    <w:rsid w:val="00A14F0B"/>
    <w:rsid w:val="00A15EFA"/>
    <w:rsid w:val="00A17D99"/>
    <w:rsid w:val="00A23A0D"/>
    <w:rsid w:val="00A2453D"/>
    <w:rsid w:val="00A27524"/>
    <w:rsid w:val="00A3068E"/>
    <w:rsid w:val="00A42520"/>
    <w:rsid w:val="00A4599E"/>
    <w:rsid w:val="00A47D65"/>
    <w:rsid w:val="00A525E9"/>
    <w:rsid w:val="00A63AF9"/>
    <w:rsid w:val="00A91081"/>
    <w:rsid w:val="00A96958"/>
    <w:rsid w:val="00A97FF2"/>
    <w:rsid w:val="00AA03EA"/>
    <w:rsid w:val="00AA6BF0"/>
    <w:rsid w:val="00AB2032"/>
    <w:rsid w:val="00AB34A2"/>
    <w:rsid w:val="00AB4856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24642"/>
    <w:rsid w:val="00B30F4A"/>
    <w:rsid w:val="00B3141A"/>
    <w:rsid w:val="00B361DE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113E"/>
    <w:rsid w:val="00C044C0"/>
    <w:rsid w:val="00C06549"/>
    <w:rsid w:val="00C13087"/>
    <w:rsid w:val="00C145BC"/>
    <w:rsid w:val="00C15B34"/>
    <w:rsid w:val="00C36596"/>
    <w:rsid w:val="00C41618"/>
    <w:rsid w:val="00C5333F"/>
    <w:rsid w:val="00C53986"/>
    <w:rsid w:val="00C56BA4"/>
    <w:rsid w:val="00C6349F"/>
    <w:rsid w:val="00C66EC0"/>
    <w:rsid w:val="00C73AC3"/>
    <w:rsid w:val="00C8570E"/>
    <w:rsid w:val="00C9481E"/>
    <w:rsid w:val="00CB615C"/>
    <w:rsid w:val="00CB7841"/>
    <w:rsid w:val="00CC0260"/>
    <w:rsid w:val="00CC1CA1"/>
    <w:rsid w:val="00CC643F"/>
    <w:rsid w:val="00CD6B37"/>
    <w:rsid w:val="00CE036C"/>
    <w:rsid w:val="00CE2CAD"/>
    <w:rsid w:val="00CE65E6"/>
    <w:rsid w:val="00CE72C0"/>
    <w:rsid w:val="00CF34D8"/>
    <w:rsid w:val="00CF5322"/>
    <w:rsid w:val="00D04CF3"/>
    <w:rsid w:val="00D100E3"/>
    <w:rsid w:val="00D123D1"/>
    <w:rsid w:val="00D20934"/>
    <w:rsid w:val="00D230BB"/>
    <w:rsid w:val="00D276E9"/>
    <w:rsid w:val="00D30584"/>
    <w:rsid w:val="00D32134"/>
    <w:rsid w:val="00D3746E"/>
    <w:rsid w:val="00D50204"/>
    <w:rsid w:val="00D518F3"/>
    <w:rsid w:val="00D547CD"/>
    <w:rsid w:val="00D75C88"/>
    <w:rsid w:val="00D77FE8"/>
    <w:rsid w:val="00D819B8"/>
    <w:rsid w:val="00D820F5"/>
    <w:rsid w:val="00D824F9"/>
    <w:rsid w:val="00D82A74"/>
    <w:rsid w:val="00D858A0"/>
    <w:rsid w:val="00D85CEC"/>
    <w:rsid w:val="00D86124"/>
    <w:rsid w:val="00D87176"/>
    <w:rsid w:val="00D932F3"/>
    <w:rsid w:val="00DB1CEA"/>
    <w:rsid w:val="00DC3BF3"/>
    <w:rsid w:val="00DF79CC"/>
    <w:rsid w:val="00E1533F"/>
    <w:rsid w:val="00E16AD1"/>
    <w:rsid w:val="00E26F7A"/>
    <w:rsid w:val="00E3270A"/>
    <w:rsid w:val="00E336A9"/>
    <w:rsid w:val="00E43E32"/>
    <w:rsid w:val="00E45863"/>
    <w:rsid w:val="00E45902"/>
    <w:rsid w:val="00E47D90"/>
    <w:rsid w:val="00E578D8"/>
    <w:rsid w:val="00E70628"/>
    <w:rsid w:val="00E72165"/>
    <w:rsid w:val="00E768D6"/>
    <w:rsid w:val="00E81B64"/>
    <w:rsid w:val="00E94E09"/>
    <w:rsid w:val="00EA5DFA"/>
    <w:rsid w:val="00EC1D5D"/>
    <w:rsid w:val="00ED0192"/>
    <w:rsid w:val="00ED57E5"/>
    <w:rsid w:val="00ED5B58"/>
    <w:rsid w:val="00EE0DEE"/>
    <w:rsid w:val="00EE1A6E"/>
    <w:rsid w:val="00EE3D09"/>
    <w:rsid w:val="00EF096C"/>
    <w:rsid w:val="00EF1409"/>
    <w:rsid w:val="00EF2204"/>
    <w:rsid w:val="00EF2C0B"/>
    <w:rsid w:val="00F03BA7"/>
    <w:rsid w:val="00F03E09"/>
    <w:rsid w:val="00F07E01"/>
    <w:rsid w:val="00F1707D"/>
    <w:rsid w:val="00F422A8"/>
    <w:rsid w:val="00F51237"/>
    <w:rsid w:val="00F5304D"/>
    <w:rsid w:val="00F53485"/>
    <w:rsid w:val="00F63977"/>
    <w:rsid w:val="00F71DAA"/>
    <w:rsid w:val="00F734B2"/>
    <w:rsid w:val="00F77993"/>
    <w:rsid w:val="00F92028"/>
    <w:rsid w:val="00F93243"/>
    <w:rsid w:val="00F93CD6"/>
    <w:rsid w:val="00F95115"/>
    <w:rsid w:val="00FA1B1D"/>
    <w:rsid w:val="00FB377B"/>
    <w:rsid w:val="00FC2FAC"/>
    <w:rsid w:val="00FC5CF7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DD47B5CC-2899-4757-9DDC-C3EEDC3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22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UnresolvedMention">
    <w:name w:val="Unresolved Mention"/>
    <w:basedOn w:val="DefaultParagraphFont"/>
    <w:uiPriority w:val="99"/>
    <w:semiHidden/>
    <w:unhideWhenUsed/>
    <w:rsid w:val="006D67D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D824F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3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FBC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FB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3</cp:revision>
  <cp:lastPrinted>2024-04-14T21:18:00Z</cp:lastPrinted>
  <dcterms:created xsi:type="dcterms:W3CDTF">2024-04-14T21:17:00Z</dcterms:created>
  <dcterms:modified xsi:type="dcterms:W3CDTF">2024-04-15T15:23:00Z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